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E067" w14:textId="77777777" w:rsidR="00771E23" w:rsidRPr="00301892" w:rsidRDefault="00771E23" w:rsidP="0077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971F00" w:rsidRPr="00301892" w14:paraId="40892333" w14:textId="77777777" w:rsidTr="00EC5630">
        <w:tc>
          <w:tcPr>
            <w:tcW w:w="4785" w:type="dxa"/>
            <w:shd w:val="clear" w:color="auto" w:fill="auto"/>
          </w:tcPr>
          <w:p w14:paraId="6BBC67E5" w14:textId="77777777" w:rsidR="00971F00" w:rsidRPr="00301892" w:rsidRDefault="00971F00" w:rsidP="00EC56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ЗАЯВЛЕНИЕ</w:t>
            </w:r>
          </w:p>
          <w:p w14:paraId="35EAB08E" w14:textId="77777777" w:rsidR="00971F00" w:rsidRPr="00301892" w:rsidRDefault="00971F00" w:rsidP="00EC5630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 «____</w:t>
            </w:r>
            <w:proofErr w:type="gramStart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_»_</w:t>
            </w:r>
            <w:proofErr w:type="gram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__________20___г.</w:t>
            </w:r>
          </w:p>
        </w:tc>
        <w:tc>
          <w:tcPr>
            <w:tcW w:w="5104" w:type="dxa"/>
            <w:shd w:val="clear" w:color="auto" w:fill="auto"/>
          </w:tcPr>
          <w:p w14:paraId="078414E0" w14:textId="77777777" w:rsidR="00971F00" w:rsidRPr="00301892" w:rsidRDefault="00971F00" w:rsidP="00EC5630">
            <w:pPr>
              <w:pStyle w:val="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ГУО «Добровольская средняя школа»</w:t>
            </w:r>
          </w:p>
          <w:p w14:paraId="71218E51" w14:textId="77777777" w:rsidR="00971F00" w:rsidRPr="00301892" w:rsidRDefault="00971F00" w:rsidP="00EC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Л.В.</w:t>
            </w:r>
          </w:p>
          <w:p w14:paraId="2F5DBB6D" w14:textId="77777777" w:rsidR="00971F00" w:rsidRPr="00301892" w:rsidRDefault="00971F00" w:rsidP="00EC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C2422" w14:textId="77777777" w:rsidR="00971F00" w:rsidRPr="00301892" w:rsidRDefault="00971F00" w:rsidP="00EC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>Ивановой Т.И.</w:t>
            </w:r>
          </w:p>
          <w:p w14:paraId="3332F688" w14:textId="77777777" w:rsidR="00971F00" w:rsidRPr="00301892" w:rsidRDefault="00971F00" w:rsidP="00EC56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проживающей  по</w:t>
            </w:r>
            <w:proofErr w:type="gram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адресу: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Доброволя</w:t>
            </w:r>
            <w:proofErr w:type="spell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Н.Русака</w:t>
            </w:r>
            <w:proofErr w:type="spell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1/1</w:t>
            </w:r>
          </w:p>
          <w:p w14:paraId="45289280" w14:textId="77777777" w:rsidR="00971F00" w:rsidRPr="00301892" w:rsidRDefault="00971F00" w:rsidP="00EC5630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14:paraId="6818282D" w14:textId="77777777" w:rsidR="00971F00" w:rsidRPr="00301892" w:rsidRDefault="00971F00" w:rsidP="00971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CA3F96" w14:textId="77777777" w:rsidR="00971F00" w:rsidRPr="00301892" w:rsidRDefault="00971F00" w:rsidP="0097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      Прошу выдать справку о нахождении в отпуске по уходу за ребенком до достижения </w:t>
      </w:r>
      <w:proofErr w:type="gramStart"/>
      <w:r w:rsidRPr="00301892">
        <w:rPr>
          <w:rFonts w:ascii="Times New Roman" w:hAnsi="Times New Roman" w:cs="Times New Roman"/>
          <w:sz w:val="28"/>
          <w:szCs w:val="28"/>
        </w:rPr>
        <w:t>им  возраста</w:t>
      </w:r>
      <w:proofErr w:type="gramEnd"/>
      <w:r w:rsidRPr="00301892">
        <w:rPr>
          <w:rFonts w:ascii="Times New Roman" w:hAnsi="Times New Roman" w:cs="Times New Roman"/>
          <w:sz w:val="28"/>
          <w:szCs w:val="28"/>
        </w:rPr>
        <w:t xml:space="preserve">  3-х лет. </w:t>
      </w:r>
    </w:p>
    <w:p w14:paraId="46F60CEC" w14:textId="77777777" w:rsidR="00971F00" w:rsidRPr="00301892" w:rsidRDefault="00971F00" w:rsidP="0097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A92C0" w14:textId="77777777" w:rsidR="00971F00" w:rsidRPr="00301892" w:rsidRDefault="00971F00" w:rsidP="00971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14:paraId="75BCB87F" w14:textId="77777777" w:rsidR="00971F00" w:rsidRPr="00301892" w:rsidRDefault="00971F00" w:rsidP="00971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(роспись)</w:t>
      </w:r>
    </w:p>
    <w:p w14:paraId="63FEDDCA" w14:textId="77777777" w:rsidR="00971F00" w:rsidRPr="00301892" w:rsidRDefault="00971F00" w:rsidP="0097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8F7FC0" w14:textId="77777777" w:rsidR="00971F00" w:rsidRDefault="00971F00" w:rsidP="0097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Административная процедура по п.2.25</w:t>
      </w:r>
    </w:p>
    <w:p w14:paraId="7324BBC5" w14:textId="77777777" w:rsidR="00971F00" w:rsidRPr="00301892" w:rsidRDefault="00971F00" w:rsidP="0097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643C6" w14:textId="77777777" w:rsidR="00771E23" w:rsidRPr="00301892" w:rsidRDefault="00771E23" w:rsidP="0077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2D5E0" w14:textId="77777777" w:rsidR="00771E23" w:rsidRPr="00301892" w:rsidRDefault="00771E23" w:rsidP="0077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77E88" w14:textId="77777777" w:rsidR="00007F1B" w:rsidRPr="00771E23" w:rsidRDefault="00007F1B" w:rsidP="00771E23"/>
    <w:sectPr w:rsidR="00007F1B" w:rsidRPr="0077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CE"/>
    <w:rsid w:val="00007F1B"/>
    <w:rsid w:val="001670C5"/>
    <w:rsid w:val="005E6A73"/>
    <w:rsid w:val="00771E23"/>
    <w:rsid w:val="00971F00"/>
    <w:rsid w:val="00AC6A09"/>
    <w:rsid w:val="00AE1D4D"/>
    <w:rsid w:val="00B1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217C"/>
  <w15:chartTrackingRefBased/>
  <w15:docId w15:val="{C3AD44E2-4FD9-4302-A6DC-3164EAE2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1CE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101CE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Казимерчик</dc:creator>
  <cp:keywords/>
  <dc:description/>
  <cp:lastModifiedBy>Елена Казимерчик</cp:lastModifiedBy>
  <cp:revision>2</cp:revision>
  <dcterms:created xsi:type="dcterms:W3CDTF">2024-01-12T20:38:00Z</dcterms:created>
  <dcterms:modified xsi:type="dcterms:W3CDTF">2024-01-12T20:38:00Z</dcterms:modified>
</cp:coreProperties>
</file>